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34" w:type="dxa"/>
        <w:tblLayout w:type="fixed"/>
        <w:tblLook w:val="04A0"/>
      </w:tblPr>
      <w:tblGrid>
        <w:gridCol w:w="568"/>
        <w:gridCol w:w="1984"/>
        <w:gridCol w:w="425"/>
        <w:gridCol w:w="1985"/>
        <w:gridCol w:w="709"/>
        <w:gridCol w:w="1559"/>
        <w:gridCol w:w="850"/>
        <w:gridCol w:w="992"/>
        <w:gridCol w:w="1560"/>
      </w:tblGrid>
      <w:tr w:rsidR="00022D81" w:rsidRPr="00B95ADD" w:rsidTr="006763F9">
        <w:trPr>
          <w:cantSplit/>
          <w:trHeight w:val="31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22D81" w:rsidRPr="00B95ADD" w:rsidRDefault="00022D81" w:rsidP="00145DE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 xml:space="preserve">№ </w:t>
            </w:r>
            <w:proofErr w:type="spellStart"/>
            <w:proofErr w:type="gramStart"/>
            <w:r w:rsidRPr="00B95ADD">
              <w:rPr>
                <w:bCs/>
              </w:rPr>
              <w:t>п</w:t>
            </w:r>
            <w:proofErr w:type="spellEnd"/>
            <w:proofErr w:type="gramEnd"/>
            <w:r w:rsidRPr="00B95ADD">
              <w:rPr>
                <w:bCs/>
              </w:rPr>
              <w:t>/</w:t>
            </w:r>
            <w:proofErr w:type="spellStart"/>
            <w:r w:rsidRPr="00B95ADD">
              <w:rPr>
                <w:bCs/>
              </w:rPr>
              <w:t>п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B95ADD" w:rsidRDefault="00022D81" w:rsidP="00145DE2">
            <w:pPr>
              <w:jc w:val="center"/>
              <w:rPr>
                <w:bCs/>
              </w:rPr>
            </w:pPr>
            <w:r>
              <w:rPr>
                <w:bCs/>
              </w:rPr>
              <w:t>ФИО</w:t>
            </w:r>
            <w:r w:rsidRPr="00B95ADD">
              <w:rPr>
                <w:bCs/>
              </w:rPr>
              <w:t xml:space="preserve"> участника  (полностью)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22D81" w:rsidRPr="00B95ADD" w:rsidRDefault="00022D81" w:rsidP="00145DE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>Пол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B95ADD" w:rsidRDefault="00022D81" w:rsidP="00145DE2">
            <w:pPr>
              <w:jc w:val="center"/>
              <w:rPr>
                <w:bCs/>
              </w:rPr>
            </w:pPr>
            <w:r>
              <w:rPr>
                <w:bCs/>
              </w:rPr>
              <w:t>ФИО</w:t>
            </w:r>
            <w:r w:rsidRPr="00B95ADD">
              <w:rPr>
                <w:bCs/>
              </w:rPr>
              <w:t xml:space="preserve">                            педагога                         (полностью)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22D81" w:rsidRPr="00B95ADD" w:rsidRDefault="00022D81" w:rsidP="00145DE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 xml:space="preserve">Класс </w:t>
            </w:r>
            <w:r w:rsidRPr="00B95ADD">
              <w:rPr>
                <w:bCs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B95ADD" w:rsidRDefault="00022D81" w:rsidP="00145DE2">
            <w:pPr>
              <w:jc w:val="center"/>
              <w:rPr>
                <w:bCs/>
              </w:rPr>
            </w:pPr>
            <w:r>
              <w:rPr>
                <w:bCs/>
              </w:rPr>
              <w:t>ОО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B95ADD" w:rsidRDefault="00022D81" w:rsidP="00145DE2">
            <w:pPr>
              <w:jc w:val="center"/>
              <w:rPr>
                <w:bCs/>
              </w:rPr>
            </w:pPr>
            <w:r w:rsidRPr="00B95ADD">
              <w:rPr>
                <w:bCs/>
              </w:rPr>
              <w:t>Макс. сумма баллов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B95ADD" w:rsidRDefault="00022D81" w:rsidP="00145DE2">
            <w:pPr>
              <w:jc w:val="center"/>
              <w:rPr>
                <w:bCs/>
              </w:rPr>
            </w:pPr>
            <w:r w:rsidRPr="00B95ADD">
              <w:rPr>
                <w:bCs/>
              </w:rPr>
              <w:t>Набранная сумма баллов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B95ADD" w:rsidRDefault="00022D81" w:rsidP="00145DE2">
            <w:pPr>
              <w:jc w:val="center"/>
              <w:rPr>
                <w:bCs/>
                <w:sz w:val="20"/>
                <w:szCs w:val="20"/>
              </w:rPr>
            </w:pPr>
            <w:r w:rsidRPr="00B95ADD">
              <w:rPr>
                <w:bCs/>
                <w:sz w:val="20"/>
                <w:szCs w:val="20"/>
              </w:rPr>
              <w:t>Победители, призеры школьного этапа (победитель - не менее 75% мах балла, призеры - не менее50% мах балла). Суммарное число победителей и призеров - 30% от числа участников в параллели</w:t>
            </w:r>
          </w:p>
        </w:tc>
      </w:tr>
      <w:tr w:rsidR="00022D81" w:rsidRPr="00782579" w:rsidTr="006763F9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Абдрахманов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Ильшат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Абдурахманова </w:t>
            </w:r>
            <w:proofErr w:type="spellStart"/>
            <w:r>
              <w:rPr>
                <w:color w:val="000000"/>
              </w:rPr>
              <w:t>Гульнара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Закеевна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ЦО «Наследие» с</w:t>
            </w:r>
            <w:proofErr w:type="gramStart"/>
            <w:r>
              <w:rPr>
                <w:color w:val="000000"/>
              </w:rPr>
              <w:t>.А</w:t>
            </w:r>
            <w:proofErr w:type="gramEnd"/>
            <w:r>
              <w:rPr>
                <w:color w:val="000000"/>
              </w:rPr>
              <w:t>кбаш</w:t>
            </w:r>
            <w:r w:rsidRPr="00022D8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призер</w:t>
            </w:r>
          </w:p>
        </w:tc>
      </w:tr>
      <w:tr w:rsidR="00022D81" w:rsidRPr="005850A4" w:rsidTr="006763F9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Абдулхаев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Назиф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Абдурахманова </w:t>
            </w:r>
            <w:proofErr w:type="spellStart"/>
            <w:r>
              <w:rPr>
                <w:color w:val="000000"/>
              </w:rPr>
              <w:t>Гульнара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Закеевна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МБОУ ЦО «Наследие» с</w:t>
            </w:r>
            <w:proofErr w:type="gramStart"/>
            <w:r>
              <w:rPr>
                <w:color w:val="000000"/>
              </w:rPr>
              <w:t>.А</w:t>
            </w:r>
            <w:proofErr w:type="gramEnd"/>
            <w:r>
              <w:rPr>
                <w:color w:val="000000"/>
              </w:rPr>
              <w:t>кбаш</w:t>
            </w:r>
            <w:r w:rsidRPr="00022D8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</w:p>
        </w:tc>
      </w:tr>
      <w:tr w:rsidR="00022D81" w:rsidRPr="005850A4" w:rsidTr="006763F9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Бадредтинова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Резида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Абдурахманова </w:t>
            </w:r>
            <w:proofErr w:type="spellStart"/>
            <w:r>
              <w:rPr>
                <w:color w:val="000000"/>
              </w:rPr>
              <w:t>Гульнара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Закеевна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МБОУ ЦО «Наследие» с</w:t>
            </w:r>
            <w:proofErr w:type="gramStart"/>
            <w:r>
              <w:rPr>
                <w:color w:val="000000"/>
              </w:rPr>
              <w:t>.А</w:t>
            </w:r>
            <w:proofErr w:type="gramEnd"/>
            <w:r>
              <w:rPr>
                <w:color w:val="000000"/>
              </w:rPr>
              <w:t>кбаш</w:t>
            </w:r>
            <w:r w:rsidRPr="00022D8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</w:p>
        </w:tc>
      </w:tr>
      <w:tr w:rsidR="00022D81" w:rsidRPr="005850A4" w:rsidTr="006763F9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r>
              <w:rPr>
                <w:color w:val="000000"/>
              </w:rPr>
              <w:t>Гурьев Вадим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Абдурахманова </w:t>
            </w:r>
            <w:proofErr w:type="spellStart"/>
            <w:r>
              <w:rPr>
                <w:color w:val="000000"/>
              </w:rPr>
              <w:t>Гульнара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Закеевна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МБОУ ЦО «Наследие» с</w:t>
            </w:r>
            <w:proofErr w:type="gramStart"/>
            <w:r>
              <w:rPr>
                <w:color w:val="000000"/>
              </w:rPr>
              <w:t>.А</w:t>
            </w:r>
            <w:proofErr w:type="gramEnd"/>
            <w:r>
              <w:rPr>
                <w:color w:val="000000"/>
              </w:rPr>
              <w:t>кбаш</w:t>
            </w:r>
            <w:r w:rsidRPr="00022D8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</w:p>
        </w:tc>
      </w:tr>
      <w:tr w:rsidR="00022D81" w:rsidRPr="005850A4" w:rsidTr="006763F9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Мерсаидова</w:t>
            </w:r>
            <w:proofErr w:type="spellEnd"/>
            <w:r>
              <w:rPr>
                <w:color w:val="000000"/>
              </w:rPr>
              <w:t xml:space="preserve"> Регина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Абдурахманова </w:t>
            </w:r>
            <w:proofErr w:type="spellStart"/>
            <w:r>
              <w:rPr>
                <w:color w:val="000000"/>
              </w:rPr>
              <w:t>Гульнара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Закеевна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МБОУ ЦО «Наследие» с</w:t>
            </w:r>
            <w:proofErr w:type="gramStart"/>
            <w:r>
              <w:rPr>
                <w:color w:val="000000"/>
              </w:rPr>
              <w:t>.А</w:t>
            </w:r>
            <w:proofErr w:type="gramEnd"/>
            <w:r>
              <w:rPr>
                <w:color w:val="000000"/>
              </w:rPr>
              <w:t>кбаш</w:t>
            </w:r>
            <w:r w:rsidRPr="00022D8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</w:p>
        </w:tc>
      </w:tr>
      <w:tr w:rsidR="00022D81" w:rsidRPr="005850A4" w:rsidTr="006763F9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Сисинбаева</w:t>
            </w:r>
            <w:proofErr w:type="spellEnd"/>
            <w:r>
              <w:rPr>
                <w:color w:val="000000"/>
              </w:rPr>
              <w:t xml:space="preserve"> Динара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Абдурахманова </w:t>
            </w:r>
            <w:proofErr w:type="spellStart"/>
            <w:r>
              <w:rPr>
                <w:color w:val="000000"/>
              </w:rPr>
              <w:t>Гульнара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Закеевна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ЦО «Наследие» с</w:t>
            </w:r>
            <w:proofErr w:type="gramStart"/>
            <w:r>
              <w:rPr>
                <w:color w:val="000000"/>
              </w:rPr>
              <w:t>.А</w:t>
            </w:r>
            <w:proofErr w:type="gramEnd"/>
            <w:r>
              <w:rPr>
                <w:color w:val="000000"/>
              </w:rPr>
              <w:t>кбаш</w:t>
            </w:r>
            <w:r w:rsidRPr="00022D8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призер</w:t>
            </w:r>
          </w:p>
        </w:tc>
      </w:tr>
    </w:tbl>
    <w:p w:rsidR="00E02C41" w:rsidRDefault="00E02C41"/>
    <w:sectPr w:rsidR="00E02C41" w:rsidSect="00022D8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22D81"/>
    <w:rsid w:val="00014B84"/>
    <w:rsid w:val="00022D81"/>
    <w:rsid w:val="00090824"/>
    <w:rsid w:val="00096818"/>
    <w:rsid w:val="000C6D0C"/>
    <w:rsid w:val="000D3776"/>
    <w:rsid w:val="000D3A8B"/>
    <w:rsid w:val="000F7EAC"/>
    <w:rsid w:val="00104FC4"/>
    <w:rsid w:val="0011354E"/>
    <w:rsid w:val="00124890"/>
    <w:rsid w:val="0013291F"/>
    <w:rsid w:val="00171768"/>
    <w:rsid w:val="001859FD"/>
    <w:rsid w:val="001D3D90"/>
    <w:rsid w:val="001F7FD5"/>
    <w:rsid w:val="00201028"/>
    <w:rsid w:val="00223EE0"/>
    <w:rsid w:val="0025768A"/>
    <w:rsid w:val="002754B8"/>
    <w:rsid w:val="0028439D"/>
    <w:rsid w:val="002856C5"/>
    <w:rsid w:val="002B05D6"/>
    <w:rsid w:val="002D0A46"/>
    <w:rsid w:val="002F75D3"/>
    <w:rsid w:val="00322626"/>
    <w:rsid w:val="00385F6D"/>
    <w:rsid w:val="00386600"/>
    <w:rsid w:val="003976E3"/>
    <w:rsid w:val="00405B42"/>
    <w:rsid w:val="0044168D"/>
    <w:rsid w:val="0045091F"/>
    <w:rsid w:val="00471587"/>
    <w:rsid w:val="0049267B"/>
    <w:rsid w:val="004A0BDE"/>
    <w:rsid w:val="004B4CC5"/>
    <w:rsid w:val="004F7E00"/>
    <w:rsid w:val="005045FA"/>
    <w:rsid w:val="0054562C"/>
    <w:rsid w:val="005806A4"/>
    <w:rsid w:val="005E5F65"/>
    <w:rsid w:val="00613092"/>
    <w:rsid w:val="006231A8"/>
    <w:rsid w:val="006255F7"/>
    <w:rsid w:val="00640756"/>
    <w:rsid w:val="006410C6"/>
    <w:rsid w:val="006661E8"/>
    <w:rsid w:val="006763F9"/>
    <w:rsid w:val="00681585"/>
    <w:rsid w:val="006A0087"/>
    <w:rsid w:val="006B3354"/>
    <w:rsid w:val="006C33D7"/>
    <w:rsid w:val="006D0507"/>
    <w:rsid w:val="00714FC4"/>
    <w:rsid w:val="00725BE5"/>
    <w:rsid w:val="007649A9"/>
    <w:rsid w:val="007B7246"/>
    <w:rsid w:val="007B7F35"/>
    <w:rsid w:val="007D1A87"/>
    <w:rsid w:val="007D3903"/>
    <w:rsid w:val="008018E0"/>
    <w:rsid w:val="008073FD"/>
    <w:rsid w:val="008175AA"/>
    <w:rsid w:val="00824208"/>
    <w:rsid w:val="00834978"/>
    <w:rsid w:val="00882723"/>
    <w:rsid w:val="008903EE"/>
    <w:rsid w:val="008E21BB"/>
    <w:rsid w:val="00960481"/>
    <w:rsid w:val="009962C1"/>
    <w:rsid w:val="009A1D02"/>
    <w:rsid w:val="00A02ECE"/>
    <w:rsid w:val="00A06CE8"/>
    <w:rsid w:val="00A14E5F"/>
    <w:rsid w:val="00A234F9"/>
    <w:rsid w:val="00A63727"/>
    <w:rsid w:val="00A67A4E"/>
    <w:rsid w:val="00A965D3"/>
    <w:rsid w:val="00AC01EB"/>
    <w:rsid w:val="00B02E85"/>
    <w:rsid w:val="00B6489E"/>
    <w:rsid w:val="00B75429"/>
    <w:rsid w:val="00B80ACF"/>
    <w:rsid w:val="00BA4C0C"/>
    <w:rsid w:val="00BF394C"/>
    <w:rsid w:val="00C006E6"/>
    <w:rsid w:val="00C313A1"/>
    <w:rsid w:val="00C32A3D"/>
    <w:rsid w:val="00C37277"/>
    <w:rsid w:val="00C3761F"/>
    <w:rsid w:val="00C80D3F"/>
    <w:rsid w:val="00C962B3"/>
    <w:rsid w:val="00C96772"/>
    <w:rsid w:val="00CA2276"/>
    <w:rsid w:val="00CE230B"/>
    <w:rsid w:val="00D02CAE"/>
    <w:rsid w:val="00DD498D"/>
    <w:rsid w:val="00DE5D0B"/>
    <w:rsid w:val="00E02C41"/>
    <w:rsid w:val="00E0349D"/>
    <w:rsid w:val="00E5210D"/>
    <w:rsid w:val="00EA62F6"/>
    <w:rsid w:val="00EA754E"/>
    <w:rsid w:val="00F00402"/>
    <w:rsid w:val="00F35FF1"/>
    <w:rsid w:val="00F9306F"/>
    <w:rsid w:val="00FB1F7E"/>
    <w:rsid w:val="00FB4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D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VIP</cp:lastModifiedBy>
  <cp:revision>3</cp:revision>
  <dcterms:created xsi:type="dcterms:W3CDTF">2019-10-11T13:44:00Z</dcterms:created>
  <dcterms:modified xsi:type="dcterms:W3CDTF">2019-10-14T09:25:00Z</dcterms:modified>
</cp:coreProperties>
</file>